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3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tabs>
          <w:tab w:val="left" w:pos="1873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致：重庆市林业投资开发有限责任公司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根据贵司《重庆市林业投资开发有限责任公司关于出让闲置资产的公告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》，经充分了解，本单位/人拟出资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元（大写：           元）受让贵司公开出让标的（205件资产）。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竞买人/单位：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年   月   日</w:t>
      </w:r>
    </w:p>
    <w:sectPr>
      <w:footerReference r:id="rId3" w:type="default"/>
      <w:pgSz w:w="11906" w:h="16838"/>
      <w:pgMar w:top="2098" w:right="1474" w:bottom="1814" w:left="1588" w:header="851" w:footer="147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YzhkZDlkOGY1MDFhYzExNDJjZjhkMDMwZGZhOTAifQ=="/>
  </w:docVars>
  <w:rsids>
    <w:rsidRoot w:val="36172658"/>
    <w:rsid w:val="005A3FB2"/>
    <w:rsid w:val="02733826"/>
    <w:rsid w:val="04B05649"/>
    <w:rsid w:val="07CA4C73"/>
    <w:rsid w:val="09E00ADD"/>
    <w:rsid w:val="0B5717B6"/>
    <w:rsid w:val="0C8F3D96"/>
    <w:rsid w:val="0DA46820"/>
    <w:rsid w:val="0E1529C0"/>
    <w:rsid w:val="0EF80E8F"/>
    <w:rsid w:val="103B1BF6"/>
    <w:rsid w:val="10D772A4"/>
    <w:rsid w:val="12260E20"/>
    <w:rsid w:val="13B04E9F"/>
    <w:rsid w:val="17AC6144"/>
    <w:rsid w:val="18B24F5A"/>
    <w:rsid w:val="19BF0B82"/>
    <w:rsid w:val="1E955B08"/>
    <w:rsid w:val="1F023FD5"/>
    <w:rsid w:val="1F300115"/>
    <w:rsid w:val="1F7C289F"/>
    <w:rsid w:val="20B415E1"/>
    <w:rsid w:val="214A6C0A"/>
    <w:rsid w:val="26332B1B"/>
    <w:rsid w:val="28081191"/>
    <w:rsid w:val="28732366"/>
    <w:rsid w:val="29C966E1"/>
    <w:rsid w:val="2A663F30"/>
    <w:rsid w:val="2B24228C"/>
    <w:rsid w:val="2C480B21"/>
    <w:rsid w:val="2DC20DC4"/>
    <w:rsid w:val="2E033B70"/>
    <w:rsid w:val="2E555EDE"/>
    <w:rsid w:val="2F9E5F1A"/>
    <w:rsid w:val="30407ECC"/>
    <w:rsid w:val="307C362A"/>
    <w:rsid w:val="330C5891"/>
    <w:rsid w:val="33B54439"/>
    <w:rsid w:val="33F974B9"/>
    <w:rsid w:val="347D25A2"/>
    <w:rsid w:val="358A766C"/>
    <w:rsid w:val="36017203"/>
    <w:rsid w:val="36172658"/>
    <w:rsid w:val="37400589"/>
    <w:rsid w:val="37F42B6B"/>
    <w:rsid w:val="383523CC"/>
    <w:rsid w:val="3AAA7E69"/>
    <w:rsid w:val="3E7312F1"/>
    <w:rsid w:val="3F9A23C1"/>
    <w:rsid w:val="4185518C"/>
    <w:rsid w:val="418A09F4"/>
    <w:rsid w:val="437234EE"/>
    <w:rsid w:val="4DBB0BB6"/>
    <w:rsid w:val="4E4837C9"/>
    <w:rsid w:val="4E7E71EB"/>
    <w:rsid w:val="50BC224C"/>
    <w:rsid w:val="53A7480C"/>
    <w:rsid w:val="53AE4AC2"/>
    <w:rsid w:val="53E8506B"/>
    <w:rsid w:val="56FB6748"/>
    <w:rsid w:val="582C5F09"/>
    <w:rsid w:val="58896EB8"/>
    <w:rsid w:val="5A144339"/>
    <w:rsid w:val="5A377943"/>
    <w:rsid w:val="5A6E0A5B"/>
    <w:rsid w:val="5B6A2FD1"/>
    <w:rsid w:val="5BF52FF8"/>
    <w:rsid w:val="5E8A4094"/>
    <w:rsid w:val="64667D0E"/>
    <w:rsid w:val="68934C48"/>
    <w:rsid w:val="696F3B62"/>
    <w:rsid w:val="6E3F653F"/>
    <w:rsid w:val="708B1FFA"/>
    <w:rsid w:val="70E92792"/>
    <w:rsid w:val="719E357C"/>
    <w:rsid w:val="71C12CA7"/>
    <w:rsid w:val="72D60AF4"/>
    <w:rsid w:val="735F4F8D"/>
    <w:rsid w:val="79444A09"/>
    <w:rsid w:val="7A456C8B"/>
    <w:rsid w:val="7E1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正文+缩进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宋体" w:cs="仿宋_GB2312"/>
      <w:kern w:val="0"/>
    </w:rPr>
  </w:style>
  <w:style w:type="paragraph" w:customStyle="1" w:styleId="12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103</Characters>
  <Lines>0</Lines>
  <Paragraphs>0</Paragraphs>
  <TotalTime>9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2022-04-26T03:48:00Z</dcterms:created>
  <dc:creator>123</dc:creator>
  <cp:lastModifiedBy>ZD祥</cp:lastModifiedBy>
  <cp:lastPrinted>2022-10-27T06:02:00Z</cp:lastPrinted>
  <dcterms:modified xsi:type="dcterms:W3CDTF">2023-05-24T10:04:53Z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3C77C5DE944B49B1AD528CABF93BEEFC</vt:lpwstr>
  </property>
  <property fmtid="{D5CDD505-2E9C-101B-9397-08002B2CF9AE}" pid="4" name="commondata">
    <vt:lpwstr>eyJoZGlkIjoiMDRhNzc5YzlmMDc1ZGU1YmJlMDgzNTZiMTg2NDIxMDYifQ==</vt:lpwstr>
  </property>
</Properties>
</file>