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256"/>
      <w:bookmarkStart w:id="5" w:name="_Toc14268216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142682167"/>
      <w:bookmarkStart w:id="7" w:name="_Toc21820"/>
      <w:bookmarkStart w:id="8" w:name="_Toc14268225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r>
        <w:rPr>
          <w:rFonts w:hint="eastAsia"/>
          <w:lang w:val="en-US" w:eastAsia="zh-CN"/>
        </w:rPr>
        <w:t>附：苗圃所在地定位截图（或照片）及种苗照片。</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19FB6017"/>
    <w:rsid w:val="356E1CD0"/>
    <w:rsid w:val="44C96745"/>
    <w:rsid w:val="451C6E89"/>
    <w:rsid w:val="4CCF6027"/>
    <w:rsid w:val="5E6555E6"/>
    <w:rsid w:val="6F920625"/>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1144</Words>
  <Characters>1151</Characters>
  <Lines>0</Lines>
  <Paragraphs>0</Paragraphs>
  <TotalTime>1</TotalTime>
  <ScaleCrop>false</ScaleCrop>
  <LinksUpToDate>false</LinksUpToDate>
  <CharactersWithSpaces>1557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赤橙黄绿青蓝紫</cp:lastModifiedBy>
  <dcterms:modified xsi:type="dcterms:W3CDTF">2025-02-14T02:43:41Z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268362D1E7C041B496C1369987F6D920_11</vt:lpwstr>
  </property>
  <property fmtid="{D5CDD505-2E9C-101B-9397-08002B2CF9AE}" pid="4" name="KSOTemplateDocerSaveRecord">
    <vt:lpwstr>eyJoZGlkIjoiZjA0OGNhZjY0YmRkOGJmYjVjM2E0OWJmYzk3NTczMmYiLCJ1c2VySWQiOiI0NzE0MTY1MjMifQ==</vt:lpwstr>
  </property>
</Properties>
</file>